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999D" w14:textId="501024E0" w:rsidR="00D023F3" w:rsidRPr="00570583" w:rsidRDefault="00D023F3" w:rsidP="00D023F3">
      <w:pPr>
        <w:jc w:val="center"/>
        <w:rPr>
          <w:rFonts w:asciiTheme="majorEastAsia" w:eastAsiaTheme="majorEastAsia" w:hAnsiTheme="majorEastAsia"/>
          <w:sz w:val="36"/>
        </w:rPr>
      </w:pPr>
      <w:r w:rsidRPr="00570583">
        <w:rPr>
          <w:rFonts w:asciiTheme="majorEastAsia" w:eastAsiaTheme="majorEastAsia" w:hAnsiTheme="majorEastAsia" w:hint="eastAsia"/>
          <w:sz w:val="36"/>
        </w:rPr>
        <w:t>卒業</w:t>
      </w:r>
      <w:r w:rsidR="00AC6EBE">
        <w:rPr>
          <w:rFonts w:asciiTheme="majorEastAsia" w:eastAsiaTheme="majorEastAsia" w:hAnsiTheme="majorEastAsia" w:hint="eastAsia"/>
          <w:sz w:val="36"/>
        </w:rPr>
        <w:t>レポート</w:t>
      </w:r>
      <w:r w:rsidRPr="00570583">
        <w:rPr>
          <w:rFonts w:asciiTheme="majorEastAsia" w:eastAsiaTheme="majorEastAsia" w:hAnsiTheme="majorEastAsia" w:hint="eastAsia"/>
          <w:sz w:val="36"/>
        </w:rPr>
        <w:t>要旨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521"/>
        <w:gridCol w:w="140"/>
        <w:gridCol w:w="7373"/>
      </w:tblGrid>
      <w:tr w:rsidR="00D023F3" w:rsidRPr="00D023F3" w14:paraId="1EB89F12" w14:textId="77777777">
        <w:trPr>
          <w:trHeight w:val="1363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DDB0E" w14:textId="77777777" w:rsidR="00D023F3" w:rsidRPr="00570583" w:rsidRDefault="00D023F3" w:rsidP="00D023F3">
            <w:pPr>
              <w:jc w:val="center"/>
              <w:rPr>
                <w:rFonts w:asciiTheme="majorEastAsia" w:eastAsiaTheme="majorEastAsia" w:hAnsiTheme="majorEastAsia"/>
              </w:rPr>
            </w:pPr>
            <w:r w:rsidRPr="00570583">
              <w:rPr>
                <w:rFonts w:asciiTheme="majorEastAsia" w:eastAsiaTheme="majorEastAsia" w:hAnsiTheme="majorEastAsia" w:hint="eastAsia"/>
              </w:rPr>
              <w:t>タイトル</w:t>
            </w:r>
          </w:p>
          <w:p w14:paraId="36295259" w14:textId="77777777" w:rsidR="00D023F3" w:rsidRPr="00570583" w:rsidRDefault="00D023F3" w:rsidP="00D023F3">
            <w:pPr>
              <w:jc w:val="center"/>
              <w:rPr>
                <w:rFonts w:ascii="ヒラギノ明朝 ProN W6" w:eastAsia="ヒラギノ明朝 ProN W6" w:hAnsi="ヒラギノ明朝 ProN W6"/>
              </w:rPr>
            </w:pPr>
            <w:r w:rsidRPr="00570583">
              <w:rPr>
                <w:rFonts w:ascii="ヒラギノ明朝 ProN W6" w:eastAsia="ヒラギノ明朝 ProN W6" w:hAnsi="ヒラギノ明朝 ProN W6" w:hint="eastAsia"/>
              </w:rPr>
              <w:t>Title</w:t>
            </w:r>
          </w:p>
          <w:p w14:paraId="6A48F064" w14:textId="77777777" w:rsidR="00D023F3" w:rsidRPr="00570583" w:rsidRDefault="00D023F3" w:rsidP="00D023F3">
            <w:pPr>
              <w:jc w:val="center"/>
              <w:rPr>
                <w:rFonts w:asciiTheme="majorEastAsia" w:eastAsiaTheme="majorEastAsia" w:hAnsiTheme="majorEastAsia"/>
              </w:rPr>
            </w:pPr>
            <w:r w:rsidRPr="00570583">
              <w:rPr>
                <w:rFonts w:asciiTheme="majorEastAsia" w:eastAsiaTheme="majorEastAsia" w:hAnsiTheme="majorEastAsia" w:hint="eastAsia"/>
              </w:rPr>
              <w:t>サブタイトル</w:t>
            </w:r>
          </w:p>
          <w:p w14:paraId="0B3B1C93" w14:textId="77777777" w:rsidR="00D023F3" w:rsidRPr="00570583" w:rsidRDefault="00D023F3" w:rsidP="00D023F3">
            <w:pPr>
              <w:jc w:val="center"/>
              <w:rPr>
                <w:rFonts w:ascii="ヒラギノ明朝 ProN W6" w:eastAsia="ヒラギノ明朝 ProN W6" w:hAnsi="ヒラギノ明朝 ProN W6"/>
              </w:rPr>
            </w:pPr>
            <w:r w:rsidRPr="00570583">
              <w:rPr>
                <w:rFonts w:ascii="ヒラギノ明朝 ProN W6" w:eastAsia="ヒラギノ明朝 ProN W6" w:hAnsi="ヒラギノ明朝 ProN W6" w:hint="eastAsia"/>
              </w:rPr>
              <w:t>Subtitle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3EA9F" w14:textId="77777777" w:rsidR="00D023F3" w:rsidRPr="00052120" w:rsidRDefault="00D023F3" w:rsidP="0005212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  <w:p w14:paraId="780CD0F1" w14:textId="16638510" w:rsidR="00D023F3" w:rsidRPr="00052120" w:rsidRDefault="00D023F3" w:rsidP="00AC6EBE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D023F3" w:rsidRPr="00D023F3" w14:paraId="20722A64" w14:textId="77777777">
        <w:trPr>
          <w:trHeight w:val="688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B3036" w14:textId="77777777" w:rsidR="00D023F3" w:rsidRPr="00570583" w:rsidRDefault="00D023F3" w:rsidP="00A6212A">
            <w:pPr>
              <w:spacing w:beforeLines="20" w:before="87"/>
              <w:jc w:val="center"/>
              <w:rPr>
                <w:rFonts w:asciiTheme="majorEastAsia" w:eastAsiaTheme="majorEastAsia" w:hAnsiTheme="majorEastAsia"/>
              </w:rPr>
            </w:pPr>
            <w:r w:rsidRPr="00570583">
              <w:rPr>
                <w:rFonts w:asciiTheme="majorEastAsia" w:eastAsiaTheme="majorEastAsia" w:hAnsiTheme="majorEastAsia" w:hint="eastAsia"/>
              </w:rPr>
              <w:t>指</w:t>
            </w:r>
            <w:r w:rsidR="00393AA9">
              <w:rPr>
                <w:rFonts w:asciiTheme="majorEastAsia" w:eastAsiaTheme="majorEastAsia" w:hAnsiTheme="majorEastAsia"/>
              </w:rPr>
              <w:t xml:space="preserve"> </w:t>
            </w:r>
            <w:r w:rsidRPr="00570583">
              <w:rPr>
                <w:rFonts w:asciiTheme="majorEastAsia" w:eastAsiaTheme="majorEastAsia" w:hAnsiTheme="majorEastAsia" w:hint="eastAsia"/>
              </w:rPr>
              <w:t>導</w:t>
            </w:r>
            <w:r w:rsidR="00393AA9">
              <w:rPr>
                <w:rFonts w:asciiTheme="majorEastAsia" w:eastAsiaTheme="majorEastAsia" w:hAnsiTheme="majorEastAsia"/>
              </w:rPr>
              <w:t xml:space="preserve"> </w:t>
            </w:r>
            <w:r w:rsidRPr="00570583">
              <w:rPr>
                <w:rFonts w:asciiTheme="majorEastAsia" w:eastAsiaTheme="majorEastAsia" w:hAnsiTheme="majorEastAsia" w:hint="eastAsia"/>
              </w:rPr>
              <w:t>教</w:t>
            </w:r>
            <w:r w:rsidR="00393AA9">
              <w:rPr>
                <w:rFonts w:asciiTheme="majorEastAsia" w:eastAsiaTheme="majorEastAsia" w:hAnsiTheme="majorEastAsia"/>
              </w:rPr>
              <w:t xml:space="preserve"> </w:t>
            </w:r>
            <w:r w:rsidRPr="00570583">
              <w:rPr>
                <w:rFonts w:asciiTheme="majorEastAsia" w:eastAsiaTheme="majorEastAsia" w:hAnsiTheme="majorEastAsia" w:hint="eastAsia"/>
              </w:rPr>
              <w:t>員</w:t>
            </w:r>
          </w:p>
          <w:p w14:paraId="473543B6" w14:textId="77777777" w:rsidR="00D023F3" w:rsidRPr="00570583" w:rsidRDefault="00D023F3" w:rsidP="00A6212A">
            <w:pPr>
              <w:spacing w:beforeLines="20" w:before="87"/>
              <w:jc w:val="center"/>
              <w:rPr>
                <w:rFonts w:ascii="ヒラギノ明朝 ProN W6" w:eastAsia="ヒラギノ明朝 ProN W6" w:hAnsi="ヒラギノ明朝 ProN W6"/>
              </w:rPr>
            </w:pPr>
            <w:r w:rsidRPr="00570583">
              <w:rPr>
                <w:rFonts w:ascii="ヒラギノ明朝 ProN W6" w:eastAsia="ヒラギノ明朝 ProN W6" w:hAnsi="ヒラギノ明朝 ProN W6" w:hint="eastAsia"/>
              </w:rPr>
              <w:t>Submitted to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36A84" w14:textId="77777777" w:rsidR="00D023F3" w:rsidRPr="00052120" w:rsidRDefault="00D023F3" w:rsidP="0005212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  <w:p w14:paraId="23CA3C25" w14:textId="77777777" w:rsidR="00D023F3" w:rsidRPr="00052120" w:rsidRDefault="00D023F3" w:rsidP="000521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023F3" w:rsidRPr="00D023F3" w14:paraId="7DD39F59" w14:textId="77777777">
        <w:trPr>
          <w:trHeight w:val="7944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0F4BA" w14:textId="77777777" w:rsidR="002E56BE" w:rsidRPr="00570583" w:rsidRDefault="00D023F3" w:rsidP="00A6212A">
            <w:pPr>
              <w:spacing w:beforeLines="20" w:before="87"/>
              <w:ind w:leftChars="100" w:left="232"/>
              <w:rPr>
                <w:rFonts w:asciiTheme="majorEastAsia" w:eastAsiaTheme="majorEastAsia" w:hAnsiTheme="majorEastAsia"/>
              </w:rPr>
            </w:pPr>
            <w:r w:rsidRPr="00570583">
              <w:rPr>
                <w:rFonts w:asciiTheme="majorEastAsia" w:eastAsiaTheme="majorEastAsia" w:hAnsiTheme="majorEastAsia" w:hint="eastAsia"/>
              </w:rPr>
              <w:t>要旨</w:t>
            </w:r>
            <w:r w:rsidRPr="00570583">
              <w:rPr>
                <w:rFonts w:asciiTheme="majorEastAsia" w:eastAsiaTheme="majorEastAsia" w:hAnsiTheme="majorEastAsia" w:hint="eastAsia"/>
                <w:sz w:val="18"/>
              </w:rPr>
              <w:t>（枠内に800字程度で見やすく印字すること）</w:t>
            </w:r>
          </w:p>
          <w:p w14:paraId="29495877" w14:textId="77777777" w:rsidR="00D023F3" w:rsidRPr="00AC6EBE" w:rsidRDefault="00D023F3" w:rsidP="00CD7F66">
            <w:pPr>
              <w:pStyle w:val="a5"/>
              <w:tabs>
                <w:tab w:val="left" w:pos="2784"/>
              </w:tabs>
              <w:ind w:leftChars="0" w:left="240"/>
              <w:rPr>
                <w:rFonts w:asciiTheme="majorEastAsia" w:eastAsiaTheme="majorEastAsia" w:hAnsiTheme="majorEastAsia"/>
              </w:rPr>
            </w:pPr>
          </w:p>
        </w:tc>
      </w:tr>
      <w:tr w:rsidR="00D023F3" w:rsidRPr="00570583" w14:paraId="05746959" w14:textId="77777777">
        <w:trPr>
          <w:trHeight w:val="539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951C88" w14:textId="77777777" w:rsidR="00D023F3" w:rsidRPr="00570583" w:rsidRDefault="00D023F3" w:rsidP="00A6212A">
            <w:pPr>
              <w:spacing w:beforeLines="30" w:before="130"/>
              <w:ind w:leftChars="-50" w:left="-116"/>
              <w:jc w:val="center"/>
              <w:rPr>
                <w:rFonts w:asciiTheme="majorEastAsia" w:eastAsiaTheme="majorEastAsia" w:hAnsiTheme="majorEastAsia"/>
              </w:rPr>
            </w:pPr>
            <w:r w:rsidRPr="00570583">
              <w:rPr>
                <w:rFonts w:asciiTheme="majorEastAsia" w:eastAsiaTheme="majorEastAsia" w:hAnsiTheme="majorEastAsia" w:hint="eastAsia"/>
              </w:rPr>
              <w:t>京都西山短期大学　仏教学科　仏教保育専攻</w:t>
            </w:r>
          </w:p>
        </w:tc>
      </w:tr>
      <w:tr w:rsidR="00570583" w:rsidRPr="00D023F3" w14:paraId="4B623D82" w14:textId="77777777">
        <w:trPr>
          <w:trHeight w:val="68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DFA29F0" w14:textId="77777777" w:rsidR="00570583" w:rsidRPr="00570583" w:rsidRDefault="00570583" w:rsidP="00A6212A">
            <w:pPr>
              <w:spacing w:beforeLines="50" w:before="217"/>
              <w:jc w:val="center"/>
              <w:rPr>
                <w:rFonts w:asciiTheme="majorEastAsia" w:eastAsiaTheme="majorEastAsia" w:hAnsiTheme="majorEastAsia"/>
              </w:rPr>
            </w:pPr>
            <w:r w:rsidRPr="00570583">
              <w:rPr>
                <w:rFonts w:asciiTheme="majorEastAsia" w:eastAsiaTheme="majorEastAsia" w:hAnsiTheme="majorEastAsia" w:hint="eastAsia"/>
              </w:rPr>
              <w:t>提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570583">
              <w:rPr>
                <w:rFonts w:asciiTheme="majorEastAsia" w:eastAsiaTheme="majorEastAsia" w:hAnsiTheme="majorEastAsia" w:hint="eastAsia"/>
              </w:rPr>
              <w:t>出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570583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127B547" w14:textId="77777777" w:rsidR="00570583" w:rsidRPr="00393AA9" w:rsidRDefault="00D56DA4" w:rsidP="00A6212A">
            <w:pPr>
              <w:spacing w:beforeLines="50" w:before="217"/>
              <w:ind w:leftChars="-50" w:left="-11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         </w:t>
            </w:r>
            <w:r w:rsidR="00CD7F6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570583" w:rsidRPr="00393AA9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393AA9">
              <w:rPr>
                <w:rFonts w:asciiTheme="majorEastAsia" w:eastAsiaTheme="majorEastAsia" w:hAnsiTheme="majorEastAsia"/>
              </w:rPr>
              <w:t xml:space="preserve"> </w:t>
            </w:r>
            <w:r w:rsidR="00570583" w:rsidRPr="00393AA9">
              <w:rPr>
                <w:rFonts w:asciiTheme="majorEastAsia" w:eastAsiaTheme="majorEastAsia" w:hAnsiTheme="majorEastAsia" w:hint="eastAsia"/>
              </w:rPr>
              <w:t>月　　日</w:t>
            </w:r>
            <w:r w:rsidR="00BE494E">
              <w:rPr>
                <w:rFonts w:asciiTheme="majorEastAsia" w:eastAsiaTheme="majorEastAsia" w:hAnsiTheme="majorEastAsia" w:hint="eastAsia"/>
              </w:rPr>
              <w:t xml:space="preserve">　　回生</w:t>
            </w:r>
          </w:p>
        </w:tc>
      </w:tr>
      <w:tr w:rsidR="00570583" w:rsidRPr="00D023F3" w14:paraId="161451BA" w14:textId="77777777">
        <w:trPr>
          <w:trHeight w:val="593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DE8077" w14:textId="77777777" w:rsidR="00570583" w:rsidRPr="00570583" w:rsidRDefault="00570583" w:rsidP="00A6212A">
            <w:pPr>
              <w:spacing w:beforeLines="40" w:before="174"/>
              <w:jc w:val="center"/>
              <w:rPr>
                <w:rFonts w:asciiTheme="majorEastAsia" w:eastAsiaTheme="majorEastAsia" w:hAnsiTheme="majorEastAsia"/>
              </w:rPr>
            </w:pPr>
            <w:r w:rsidRPr="00570583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F31FB5" w14:textId="77777777" w:rsidR="00570583" w:rsidRPr="00570583" w:rsidRDefault="00570583" w:rsidP="00CD7F66">
            <w:pPr>
              <w:spacing w:beforeLines="50" w:before="217"/>
              <w:rPr>
                <w:rFonts w:ascii="ヒラギノ明朝 ProN W6" w:eastAsia="ヒラギノ明朝 ProN W6" w:hAnsi="ヒラギノ明朝 ProN W6"/>
              </w:rPr>
            </w:pPr>
          </w:p>
        </w:tc>
      </w:tr>
      <w:tr w:rsidR="00D023F3" w:rsidRPr="00D023F3" w14:paraId="3587EDA4" w14:textId="77777777"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490007F" w14:textId="77777777" w:rsidR="00D023F3" w:rsidRPr="00393AA9" w:rsidRDefault="00D023F3" w:rsidP="00A6212A">
            <w:pPr>
              <w:spacing w:beforeLines="20" w:before="87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93AA9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36FDD41" w14:textId="77777777" w:rsidR="00D023F3" w:rsidRPr="00570583" w:rsidRDefault="00D023F3" w:rsidP="00052120">
            <w:pPr>
              <w:jc w:val="center"/>
              <w:rPr>
                <w:rFonts w:ascii="ヒラギノ明朝 ProN W6" w:eastAsia="ヒラギノ明朝 ProN W6" w:hAnsi="ヒラギノ明朝 ProN W6"/>
              </w:rPr>
            </w:pPr>
          </w:p>
        </w:tc>
      </w:tr>
      <w:tr w:rsidR="00D023F3" w14:paraId="3D42618E" w14:textId="77777777">
        <w:trPr>
          <w:trHeight w:val="867"/>
        </w:trPr>
        <w:tc>
          <w:tcPr>
            <w:tcW w:w="15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AB47D0D" w14:textId="77777777" w:rsidR="00D023F3" w:rsidRPr="00570583" w:rsidRDefault="00D023F3" w:rsidP="00A6212A">
            <w:pPr>
              <w:spacing w:beforeLines="70" w:before="304"/>
              <w:jc w:val="center"/>
              <w:rPr>
                <w:rFonts w:asciiTheme="majorEastAsia" w:eastAsiaTheme="majorEastAsia" w:hAnsiTheme="majorEastAsia"/>
              </w:rPr>
            </w:pPr>
            <w:r w:rsidRPr="00570583">
              <w:rPr>
                <w:rFonts w:asciiTheme="majorEastAsia" w:eastAsiaTheme="majorEastAsia" w:hAnsiTheme="majorEastAsia" w:hint="eastAsia"/>
              </w:rPr>
              <w:t>氏</w:t>
            </w:r>
            <w:r w:rsidR="0057058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7058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65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92E38B6" w14:textId="77777777" w:rsidR="00D023F3" w:rsidRPr="00570583" w:rsidRDefault="00745A02" w:rsidP="00CD7F66">
            <w:pPr>
              <w:spacing w:beforeLines="50" w:before="217"/>
              <w:rPr>
                <w:rFonts w:ascii="ヒラギノ明朝 ProN W6" w:eastAsia="ヒラギノ明朝 ProN W6" w:hAnsi="ヒラギノ明朝 ProN W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6FE4EC1" wp14:editId="15204577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660400</wp:posOffset>
                      </wp:positionV>
                      <wp:extent cx="761365" cy="760095"/>
                      <wp:effectExtent l="0" t="0" r="635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61365" cy="7600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2C6196" w14:textId="77777777" w:rsidR="00052120" w:rsidRPr="00393AA9" w:rsidRDefault="00052120" w:rsidP="001A75EC">
                                  <w:pPr>
                                    <w:spacing w:beforeLines="50" w:before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AA9">
                                    <w:rPr>
                                      <w:rFonts w:hint="eastAsia"/>
                                      <w:sz w:val="16"/>
                                    </w:rPr>
                                    <w:t>受領印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E4E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3.2pt;margin-top:52pt;width:59.95pt;height:5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" filled="f" strokecolor="black [3213]" strokeweight="1.25pt">
                      <v:path arrowok="t"/>
                      <v:textbox inset=",7.2pt,,7.2pt">
                        <w:txbxContent>
                          <w:p w14:paraId="612C6196" w14:textId="77777777" w:rsidR="00052120" w:rsidRPr="00393AA9" w:rsidRDefault="00052120" w:rsidP="001A75EC">
                            <w:pPr>
                              <w:spacing w:beforeLines="50" w:before="217"/>
                              <w:jc w:val="center"/>
                              <w:rPr>
                                <w:sz w:val="16"/>
                              </w:rPr>
                            </w:pPr>
                            <w:r w:rsidRPr="00393AA9">
                              <w:rPr>
                                <w:rFonts w:hint="eastAsia"/>
                                <w:sz w:val="16"/>
                              </w:rPr>
                              <w:t>受領印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6A54A58" w14:textId="77777777" w:rsidR="005F34A7" w:rsidRDefault="005F34A7" w:rsidP="005F34A7">
      <w:pPr>
        <w:jc w:val="center"/>
        <w:rPr>
          <w:rFonts w:asciiTheme="majorEastAsia" w:eastAsiaTheme="majorEastAsia" w:hAnsiTheme="majorEastAsia"/>
          <w:sz w:val="20"/>
        </w:rPr>
      </w:pPr>
    </w:p>
    <w:p w14:paraId="7E21EFED" w14:textId="77777777" w:rsidR="00D023F3" w:rsidRPr="005F34A7" w:rsidRDefault="005F34A7" w:rsidP="005F34A7">
      <w:pPr>
        <w:jc w:val="center"/>
        <w:rPr>
          <w:rFonts w:asciiTheme="majorEastAsia" w:eastAsiaTheme="majorEastAsia" w:hAnsiTheme="majorEastAsia"/>
        </w:rPr>
      </w:pPr>
      <w:r w:rsidRPr="005F34A7"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1215A9BE" wp14:editId="641DAAC0">
            <wp:extent cx="219133" cy="214263"/>
            <wp:effectExtent l="25400" t="0" r="9467" b="0"/>
            <wp:docPr id="2" name="図 0" descr="西山短大ロコ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西山短大ロゴ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525" cy="21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DA4" w:rsidRPr="005F34A7">
        <w:rPr>
          <w:rFonts w:asciiTheme="majorEastAsia" w:eastAsiaTheme="majorEastAsia" w:hAnsiTheme="majorEastAsia" w:hint="eastAsia"/>
        </w:rPr>
        <w:t>京都西山短期大学</w:t>
      </w:r>
    </w:p>
    <w:sectPr w:rsidR="00D023F3" w:rsidRPr="005F34A7" w:rsidSect="00BE494E">
      <w:pgSz w:w="11900" w:h="16840"/>
      <w:pgMar w:top="567" w:right="1418" w:bottom="822" w:left="1418" w:header="1134" w:footer="1701" w:gutter="0"/>
      <w:cols w:space="425"/>
      <w:docGrid w:type="linesAndChars" w:linePitch="435" w:charSpace="-16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ヒラギノ角ゴ ProN W3">
    <w:altName w:val="ヒラギノ角ゴ ProN W3"/>
    <w:charset w:val="80"/>
    <w:family w:val="swiss"/>
    <w:pitch w:val="variable"/>
    <w:sig w:usb0="E00002FF" w:usb1="7AC7FFFF" w:usb2="00000012" w:usb3="00000000" w:csb0="0002000D" w:csb1="00000000"/>
  </w:font>
  <w:font w:name="ヒラギノ明朝 ProN 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36FB4"/>
    <w:multiLevelType w:val="hybridMultilevel"/>
    <w:tmpl w:val="FB66409E"/>
    <w:lvl w:ilvl="0" w:tplc="D57804CA">
      <w:start w:val="2011"/>
      <w:numFmt w:val="bullet"/>
      <w:suff w:val="space"/>
      <w:lvlText w:val="○"/>
      <w:lvlJc w:val="left"/>
      <w:pPr>
        <w:ind w:left="240" w:hanging="2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01"/>
  <w:drawingGridVerticalSpacing w:val="435"/>
  <w:displayHorizontalDrawingGridEvery w:val="2"/>
  <w:characterSpacingControl w:val="compressPunctuationAndJapaneseKana"/>
  <w:strictFirstAndLastChars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F3"/>
    <w:rsid w:val="00052120"/>
    <w:rsid w:val="001A75EC"/>
    <w:rsid w:val="002E56BE"/>
    <w:rsid w:val="00393AA9"/>
    <w:rsid w:val="00570583"/>
    <w:rsid w:val="005F34A7"/>
    <w:rsid w:val="0071200A"/>
    <w:rsid w:val="00722FA8"/>
    <w:rsid w:val="00745A02"/>
    <w:rsid w:val="009839A9"/>
    <w:rsid w:val="00A6212A"/>
    <w:rsid w:val="00A8736E"/>
    <w:rsid w:val="00AC6EBE"/>
    <w:rsid w:val="00B55FD3"/>
    <w:rsid w:val="00BE494E"/>
    <w:rsid w:val="00CD361A"/>
    <w:rsid w:val="00CD7F66"/>
    <w:rsid w:val="00D023F3"/>
    <w:rsid w:val="00D56DA4"/>
    <w:rsid w:val="00DD001E"/>
    <w:rsid w:val="00FE4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369BD8"/>
  <w15:docId w15:val="{19204497-4C10-FD41-A2EB-5FB958DD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FA"/>
    <w:pPr>
      <w:widowControl w:val="0"/>
      <w:jc w:val="both"/>
    </w:pPr>
    <w:rPr>
      <w:rFonts w:eastAsia="ヒラギノ明朝 ProN 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24F4"/>
    <w:rPr>
      <w:rFonts w:ascii="ヒラギノ角ゴ ProN W3" w:eastAsia="ヒラギノ角ゴ ProN W3"/>
      <w:sz w:val="18"/>
      <w:szCs w:val="18"/>
    </w:rPr>
  </w:style>
  <w:style w:type="table" w:styleId="a4">
    <w:name w:val="Table Grid"/>
    <w:basedOn w:val="a1"/>
    <w:uiPriority w:val="59"/>
    <w:rsid w:val="00D023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6B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京都西山短期大学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加藤善朗</dc:creator>
  <cp:keywords/>
  <cp:lastModifiedBy>伊藤　華野</cp:lastModifiedBy>
  <cp:revision>2</cp:revision>
  <cp:lastPrinted>2011-01-28T00:40:00Z</cp:lastPrinted>
  <dcterms:created xsi:type="dcterms:W3CDTF">2021-12-27T07:32:00Z</dcterms:created>
  <dcterms:modified xsi:type="dcterms:W3CDTF">2021-12-27T07:32:00Z</dcterms:modified>
</cp:coreProperties>
</file>